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94A540" w14:textId="77F29D2F" w:rsidR="000874FB" w:rsidRDefault="00D27F65">
      <w:r>
        <w:t>What classes will allow the following code snippet to compile?</w:t>
      </w:r>
    </w:p>
    <w:p w14:paraId="5A75ED62" w14:textId="41ED7028" w:rsidR="00D27F65" w:rsidRDefault="00D27F65">
      <w:r>
        <w:t>Var is = new BufferedInput…z.txt</w:t>
      </w:r>
    </w:p>
    <w:p w14:paraId="2C377A71" w14:textId="718753B0" w:rsidR="00D27F65" w:rsidRDefault="00D27F65">
      <w:r>
        <w:rPr>
          <w:noProof/>
        </w:rPr>
        <w:drawing>
          <wp:inline distT="0" distB="0" distL="0" distR="0" wp14:anchorId="6FA279F3" wp14:editId="61E2C83D">
            <wp:extent cx="5943600" cy="309245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79DA" w14:textId="6AE8061C" w:rsidR="00D27F65" w:rsidRDefault="00D27F65">
      <w:r>
        <w:rPr>
          <w:noProof/>
        </w:rPr>
        <w:drawing>
          <wp:inline distT="0" distB="0" distL="0" distR="0" wp14:anchorId="623F5CA0" wp14:editId="49BADCD4">
            <wp:extent cx="5943600" cy="1370965"/>
            <wp:effectExtent l="0" t="0" r="0" b="635"/>
            <wp:docPr id="2" name="Picture 2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D8E4" w14:textId="600D7D45" w:rsidR="00D27F65" w:rsidRDefault="00D945DA">
      <w:r>
        <w:t>What are some possible results of executing the following code?</w:t>
      </w:r>
    </w:p>
    <w:p w14:paraId="0939ECD3" w14:textId="37570445" w:rsidR="00D945DA" w:rsidRDefault="00D945DA">
      <w:r>
        <w:t xml:space="preserve">Var x = </w:t>
      </w:r>
      <w:proofErr w:type="spellStart"/>
      <w:r>
        <w:t>Path.of</w:t>
      </w:r>
      <w:proofErr w:type="spellEnd"/>
      <w:r>
        <w:t>(“/animals/…”)</w:t>
      </w:r>
    </w:p>
    <w:p w14:paraId="11A8E275" w14:textId="68BBED9B" w:rsidR="00D945DA" w:rsidRDefault="00D945DA">
      <w:r>
        <w:rPr>
          <w:noProof/>
        </w:rPr>
        <w:lastRenderedPageBreak/>
        <w:drawing>
          <wp:inline distT="0" distB="0" distL="0" distR="0" wp14:anchorId="0C97303A" wp14:editId="06F1211A">
            <wp:extent cx="5943600" cy="309245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3371" w14:textId="1DF5C9E2" w:rsidR="00D945DA" w:rsidRDefault="00D945DA">
      <w:r>
        <w:rPr>
          <w:noProof/>
        </w:rPr>
        <w:drawing>
          <wp:inline distT="0" distB="0" distL="0" distR="0" wp14:anchorId="794E9AFF" wp14:editId="39EAD630">
            <wp:extent cx="5943600" cy="1131570"/>
            <wp:effectExtent l="0" t="0" r="0" b="0"/>
            <wp:docPr id="4" name="Picture 4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 up of a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1D2E" w14:textId="6B83AB5A" w:rsidR="00D945DA" w:rsidRDefault="00D945DA">
      <w:r>
        <w:t xml:space="preserve">For which values of path sent </w:t>
      </w:r>
      <w:proofErr w:type="gramStart"/>
      <w:r>
        <w:t>to  this</w:t>
      </w:r>
      <w:proofErr w:type="gramEnd"/>
      <w:r>
        <w:t xml:space="preserve"> method … output Success?</w:t>
      </w:r>
    </w:p>
    <w:p w14:paraId="175232D1" w14:textId="60122129" w:rsidR="00D945DA" w:rsidRDefault="00D945DA">
      <w:r>
        <w:t xml:space="preserve">Void </w:t>
      </w:r>
      <w:proofErr w:type="spellStart"/>
      <w:proofErr w:type="gramStart"/>
      <w:r>
        <w:t>removeBadFile</w:t>
      </w:r>
      <w:proofErr w:type="spellEnd"/>
      <w:r>
        <w:t>(</w:t>
      </w:r>
      <w:proofErr w:type="gramEnd"/>
      <w:r>
        <w:t>Path path)</w:t>
      </w:r>
    </w:p>
    <w:p w14:paraId="35DA24C0" w14:textId="3F13016B" w:rsidR="00D945DA" w:rsidRDefault="00D945DA">
      <w:r>
        <w:rPr>
          <w:noProof/>
        </w:rPr>
        <w:drawing>
          <wp:inline distT="0" distB="0" distL="0" distR="0" wp14:anchorId="572A476D" wp14:editId="55EB335D">
            <wp:extent cx="5943600" cy="309245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DAD2" w14:textId="1BCA3285" w:rsidR="00D945DA" w:rsidRDefault="00D945DA">
      <w:r>
        <w:lastRenderedPageBreak/>
        <w:t>Assuming that / is the root directory within the file system, which of the following are true statements?</w:t>
      </w:r>
    </w:p>
    <w:p w14:paraId="36BC03B8" w14:textId="7A47701E" w:rsidR="00D945DA" w:rsidRDefault="00D945DA">
      <w:r>
        <w:rPr>
          <w:noProof/>
        </w:rPr>
        <w:drawing>
          <wp:inline distT="0" distB="0" distL="0" distR="0" wp14:anchorId="21A5207E" wp14:editId="61DF2BF8">
            <wp:extent cx="5943600" cy="309245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63AB" w14:textId="21B796DE" w:rsidR="00D945DA" w:rsidRDefault="00D945DA">
      <w:r>
        <w:t xml:space="preserve">Which of the following fields will be null after an instance of the class on line 17 … </w:t>
      </w:r>
      <w:proofErr w:type="spellStart"/>
      <w:r>
        <w:t>ObjectOutput</w:t>
      </w:r>
      <w:r w:rsidR="006D0C66">
        <w:t>Stream</w:t>
      </w:r>
      <w:proofErr w:type="spellEnd"/>
      <w:r w:rsidR="006D0C66">
        <w:t xml:space="preserve"> …</w:t>
      </w:r>
    </w:p>
    <w:p w14:paraId="3FD85D5A" w14:textId="1BF6369B" w:rsidR="006D0C66" w:rsidRDefault="006D0C66">
      <w:r>
        <w:t>Public class Zebra …</w:t>
      </w:r>
    </w:p>
    <w:p w14:paraId="52661ABD" w14:textId="3F23BE46" w:rsidR="006D0C66" w:rsidRDefault="006D0C66">
      <w:r>
        <w:rPr>
          <w:noProof/>
        </w:rPr>
        <w:drawing>
          <wp:inline distT="0" distB="0" distL="0" distR="0" wp14:anchorId="594757CD" wp14:editId="11FCBC1F">
            <wp:extent cx="5943600" cy="2506980"/>
            <wp:effectExtent l="0" t="0" r="0" b="762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6564" w14:textId="1A79AB8D" w:rsidR="006D0C66" w:rsidRDefault="006D0C66">
      <w:r>
        <w:rPr>
          <w:noProof/>
        </w:rPr>
        <w:lastRenderedPageBreak/>
        <w:drawing>
          <wp:inline distT="0" distB="0" distL="0" distR="0" wp14:anchorId="48B70515" wp14:editId="33617671">
            <wp:extent cx="5943600" cy="2567940"/>
            <wp:effectExtent l="0" t="0" r="0" b="381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486F" w14:textId="505E83C7" w:rsidR="006D0C66" w:rsidRDefault="006D0C66">
      <w:r>
        <w:t>Which of the following are true statements about serialization in Java?</w:t>
      </w:r>
    </w:p>
    <w:p w14:paraId="7030DC8D" w14:textId="496F4A7F" w:rsidR="006D0C66" w:rsidRDefault="006D0C66">
      <w:r>
        <w:rPr>
          <w:noProof/>
        </w:rPr>
        <w:drawing>
          <wp:inline distT="0" distB="0" distL="0" distR="0" wp14:anchorId="4D89D270" wp14:editId="47294204">
            <wp:extent cx="5943600" cy="309245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2979" w14:textId="35C11B28" w:rsidR="006D0C66" w:rsidRDefault="006D0C66">
      <w:r>
        <w:t>Which of the following correctly create Path instances?</w:t>
      </w:r>
    </w:p>
    <w:p w14:paraId="24AE116D" w14:textId="69B3CF51" w:rsidR="006D0C66" w:rsidRDefault="006D0C66">
      <w:r>
        <w:rPr>
          <w:noProof/>
        </w:rPr>
        <w:lastRenderedPageBreak/>
        <w:drawing>
          <wp:inline distT="0" distB="0" distL="0" distR="0" wp14:anchorId="3225355C" wp14:editId="5455474E">
            <wp:extent cx="5943600" cy="309245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0964" w14:textId="48DF1E1F" w:rsidR="006D0C66" w:rsidRDefault="006D0C66">
      <w:r>
        <w:t>Assume that /monkeys exists as a directory containing …</w:t>
      </w:r>
    </w:p>
    <w:p w14:paraId="5A1EF930" w14:textId="657C602D" w:rsidR="006D0C66" w:rsidRDefault="006D0C66">
      <w:r>
        <w:t xml:space="preserve">Var f = </w:t>
      </w:r>
      <w:proofErr w:type="spellStart"/>
      <w:r>
        <w:t>Path.of</w:t>
      </w:r>
      <w:proofErr w:type="spellEnd"/>
      <w:r>
        <w:t>(“/monkeys”</w:t>
      </w:r>
      <w:proofErr w:type="gramStart"/>
      <w:r>
        <w:t>);</w:t>
      </w:r>
      <w:proofErr w:type="gramEnd"/>
    </w:p>
    <w:p w14:paraId="005CE0A9" w14:textId="5CCF00FA" w:rsidR="006D0C66" w:rsidRDefault="006D0C66">
      <w:r>
        <w:rPr>
          <w:noProof/>
        </w:rPr>
        <w:drawing>
          <wp:inline distT="0" distB="0" distL="0" distR="0" wp14:anchorId="0C655A1B" wp14:editId="0749282B">
            <wp:extent cx="5943600" cy="30924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CC36" w14:textId="54DC2A21" w:rsidR="006D0C66" w:rsidRDefault="006D0C66">
      <w:r>
        <w:rPr>
          <w:noProof/>
        </w:rPr>
        <w:drawing>
          <wp:inline distT="0" distB="0" distL="0" distR="0" wp14:anchorId="1D4906DD" wp14:editId="099AA777">
            <wp:extent cx="5943600" cy="1236980"/>
            <wp:effectExtent l="0" t="0" r="0" b="1270"/>
            <wp:docPr id="12" name="Picture 12" descr="A close-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-up of a mess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D395" w14:textId="34E632C6" w:rsidR="006D0C66" w:rsidRDefault="006D0C66">
      <w:r>
        <w:lastRenderedPageBreak/>
        <w:t>What are possible results of executing the following code?</w:t>
      </w:r>
    </w:p>
    <w:p w14:paraId="139D2342" w14:textId="783CB436" w:rsidR="006D0C66" w:rsidRDefault="006D0C66">
      <w:r>
        <w:t xml:space="preserve">Static main throws </w:t>
      </w:r>
      <w:proofErr w:type="spellStart"/>
      <w:r>
        <w:t>IOException</w:t>
      </w:r>
      <w:proofErr w:type="spellEnd"/>
      <w:r>
        <w:t xml:space="preserve"> …</w:t>
      </w:r>
    </w:p>
    <w:p w14:paraId="1717E11C" w14:textId="0FC30823" w:rsidR="006D0C66" w:rsidRDefault="006D0C66">
      <w:r>
        <w:rPr>
          <w:noProof/>
        </w:rPr>
        <w:drawing>
          <wp:inline distT="0" distB="0" distL="0" distR="0" wp14:anchorId="481BEC79" wp14:editId="7BCB4D9B">
            <wp:extent cx="5943600" cy="309245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9D00" w14:textId="5FC9BB7B" w:rsidR="006D0C66" w:rsidRDefault="006D0C66">
      <w:r>
        <w:rPr>
          <w:noProof/>
        </w:rPr>
        <w:drawing>
          <wp:inline distT="0" distB="0" distL="0" distR="0" wp14:anchorId="592A4C80" wp14:editId="6BCE1C6A">
            <wp:extent cx="5943600" cy="1153160"/>
            <wp:effectExtent l="0" t="0" r="0" b="8890"/>
            <wp:docPr id="14" name="Picture 1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-up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7FBA" w14:textId="36C17204" w:rsidR="006D0C66" w:rsidRDefault="006D0C66">
      <w:r>
        <w:t>Given the following method, which statements are correct?</w:t>
      </w:r>
    </w:p>
    <w:p w14:paraId="4C9D6675" w14:textId="20B26551" w:rsidR="006D0C66" w:rsidRDefault="006D0C66">
      <w:r>
        <w:t xml:space="preserve">Void </w:t>
      </w:r>
      <w:proofErr w:type="spellStart"/>
      <w:proofErr w:type="gramStart"/>
      <w:r>
        <w:t>copyFile</w:t>
      </w:r>
      <w:proofErr w:type="spellEnd"/>
      <w:r>
        <w:t>(</w:t>
      </w:r>
      <w:proofErr w:type="gramEnd"/>
      <w:r>
        <w:t>…)</w:t>
      </w:r>
    </w:p>
    <w:p w14:paraId="63588403" w14:textId="5462E917" w:rsidR="006D0C66" w:rsidRDefault="006D0C66">
      <w:r>
        <w:rPr>
          <w:noProof/>
        </w:rPr>
        <w:lastRenderedPageBreak/>
        <w:drawing>
          <wp:inline distT="0" distB="0" distL="0" distR="0" wp14:anchorId="7195062C" wp14:editId="53B3997D">
            <wp:extent cx="5943600" cy="309245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6052" w14:textId="6F9F620C" w:rsidR="006D0C66" w:rsidRDefault="006D0C66">
      <w:r>
        <w:rPr>
          <w:noProof/>
        </w:rPr>
        <w:drawing>
          <wp:inline distT="0" distB="0" distL="0" distR="0" wp14:anchorId="50815447" wp14:editId="363C046E">
            <wp:extent cx="5943600" cy="1541145"/>
            <wp:effectExtent l="0" t="0" r="0" b="1905"/>
            <wp:docPr id="16" name="Picture 16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lose-up of a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2987" w14:textId="27E55298" w:rsidR="006D0C66" w:rsidRDefault="006D0C66">
      <w:r>
        <w:t>Which of the following statements are true?</w:t>
      </w:r>
    </w:p>
    <w:p w14:paraId="0E757C06" w14:textId="7AF10742" w:rsidR="006D0C66" w:rsidRDefault="006D0C66">
      <w:r>
        <w:rPr>
          <w:noProof/>
        </w:rPr>
        <w:lastRenderedPageBreak/>
        <w:drawing>
          <wp:inline distT="0" distB="0" distL="0" distR="0" wp14:anchorId="0BB0746D" wp14:editId="4821C949">
            <wp:extent cx="5943600" cy="309245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176" w14:textId="75531F50" w:rsidR="006D0C66" w:rsidRDefault="006D0C66">
      <w:r>
        <w:t xml:space="preserve">Assuming that the </w:t>
      </w:r>
      <w:proofErr w:type="gramStart"/>
      <w:r>
        <w:t>directories  and</w:t>
      </w:r>
      <w:proofErr w:type="gramEnd"/>
      <w:r>
        <w:t xml:space="preserve"> files referenced exists and …</w:t>
      </w:r>
    </w:p>
    <w:p w14:paraId="458066CB" w14:textId="0A8663B8" w:rsidR="006D0C66" w:rsidRDefault="006D0C66">
      <w:r>
        <w:t xml:space="preserve">Var p1 = </w:t>
      </w:r>
      <w:proofErr w:type="spellStart"/>
      <w:r>
        <w:t>Path.of</w:t>
      </w:r>
      <w:proofErr w:type="spellEnd"/>
      <w:r>
        <w:t>(lizard</w:t>
      </w:r>
    </w:p>
    <w:p w14:paraId="4BB07957" w14:textId="147DA6AE" w:rsidR="006D0C66" w:rsidRDefault="006D0C66">
      <w:r>
        <w:rPr>
          <w:noProof/>
        </w:rPr>
        <w:drawing>
          <wp:inline distT="0" distB="0" distL="0" distR="0" wp14:anchorId="33700DF2" wp14:editId="509F2B0C">
            <wp:extent cx="5943600" cy="309245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CFBD" w14:textId="41F3FFED" w:rsidR="006D0C66" w:rsidRDefault="006D0C66">
      <w:r>
        <w:rPr>
          <w:noProof/>
        </w:rPr>
        <w:drawing>
          <wp:inline distT="0" distB="0" distL="0" distR="0" wp14:anchorId="48ADEC8E" wp14:editId="03DECE46">
            <wp:extent cx="5943600" cy="1212215"/>
            <wp:effectExtent l="0" t="0" r="0" b="6985"/>
            <wp:docPr id="19" name="Picture 19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-up of a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F5AC" w14:textId="5C63D647" w:rsidR="006D0C66" w:rsidRDefault="006D0C66">
      <w:r>
        <w:lastRenderedPageBreak/>
        <w:t xml:space="preserve">What would be the value of name if the instance of Eagle created in the </w:t>
      </w:r>
      <w:proofErr w:type="gramStart"/>
      <w:r>
        <w:t>main(</w:t>
      </w:r>
      <w:proofErr w:type="gramEnd"/>
      <w:r>
        <w:t>)..</w:t>
      </w:r>
    </w:p>
    <w:p w14:paraId="5C459D5D" w14:textId="31758F9F" w:rsidR="006D0C66" w:rsidRDefault="006D0C66">
      <w:r>
        <w:t>Class bird …</w:t>
      </w:r>
    </w:p>
    <w:p w14:paraId="3650704C" w14:textId="5A3A3489" w:rsidR="006D0C66" w:rsidRDefault="006D0C66">
      <w:r>
        <w:rPr>
          <w:noProof/>
        </w:rPr>
        <w:drawing>
          <wp:inline distT="0" distB="0" distL="0" distR="0" wp14:anchorId="05FE56D9" wp14:editId="68EE65ED">
            <wp:extent cx="5943600" cy="2127885"/>
            <wp:effectExtent l="0" t="0" r="0" b="571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3801" w14:textId="1069A8AD" w:rsidR="006D0C66" w:rsidRDefault="006D0C66">
      <w:r>
        <w:rPr>
          <w:noProof/>
        </w:rPr>
        <w:drawing>
          <wp:inline distT="0" distB="0" distL="0" distR="0" wp14:anchorId="4078C1B9" wp14:editId="116C518D">
            <wp:extent cx="5943600" cy="2604770"/>
            <wp:effectExtent l="0" t="0" r="0" b="508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5CB7" w14:textId="63CD7871" w:rsidR="006D0C66" w:rsidRDefault="006D0C66">
      <w:r>
        <w:t>Suppose that you need to read text data from a file and want the data … java.io stream classes …</w:t>
      </w:r>
    </w:p>
    <w:p w14:paraId="7892E5DD" w14:textId="672BCB33" w:rsidR="006D0C66" w:rsidRDefault="006D0C66">
      <w:r>
        <w:rPr>
          <w:noProof/>
        </w:rPr>
        <w:lastRenderedPageBreak/>
        <w:drawing>
          <wp:inline distT="0" distB="0" distL="0" distR="0" wp14:anchorId="161F4C6E" wp14:editId="208F53AF">
            <wp:extent cx="5943600" cy="309245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AF5D" w14:textId="2FBABF51" w:rsidR="006D0C66" w:rsidRDefault="006D0C66">
      <w:r>
        <w:t>Assuming zoo-data.txt exists and is not empty, what statements about the following method are correct?</w:t>
      </w:r>
    </w:p>
    <w:p w14:paraId="028FA00D" w14:textId="6FA8EBD9" w:rsidR="006D0C66" w:rsidRDefault="006D0C66">
      <w:proofErr w:type="gramStart"/>
      <w:r>
        <w:t>Echo(</w:t>
      </w:r>
      <w:proofErr w:type="gramEnd"/>
      <w:r>
        <w:t xml:space="preserve">) throws </w:t>
      </w:r>
      <w:proofErr w:type="spellStart"/>
      <w:r>
        <w:t>IOException</w:t>
      </w:r>
      <w:proofErr w:type="spellEnd"/>
      <w:r>
        <w:t>…</w:t>
      </w:r>
    </w:p>
    <w:p w14:paraId="701C3A1E" w14:textId="0546417D" w:rsidR="006D0C66" w:rsidRDefault="006D0C66">
      <w:r>
        <w:rPr>
          <w:noProof/>
        </w:rPr>
        <w:drawing>
          <wp:inline distT="0" distB="0" distL="0" distR="0" wp14:anchorId="734B0FEE" wp14:editId="0E2EC5F3">
            <wp:extent cx="5943600" cy="309245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29C0" w14:textId="5A3157BB" w:rsidR="006D0C66" w:rsidRDefault="006D0C66">
      <w:r>
        <w:rPr>
          <w:noProof/>
        </w:rPr>
        <w:lastRenderedPageBreak/>
        <w:drawing>
          <wp:inline distT="0" distB="0" distL="0" distR="0" wp14:anchorId="31FF83D7" wp14:editId="2A12FFFF">
            <wp:extent cx="5943600" cy="1298575"/>
            <wp:effectExtent l="0" t="0" r="0" b="0"/>
            <wp:docPr id="25" name="Picture 25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lose-up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B845" w14:textId="33757FCC" w:rsidR="006D0C66" w:rsidRDefault="006D0C66">
      <w:r>
        <w:t>Assume that reader is a valid stream whose next characters are PEACOCKS…</w:t>
      </w:r>
    </w:p>
    <w:p w14:paraId="501F7181" w14:textId="492FCBD7" w:rsidR="006D0C66" w:rsidRDefault="006D0C66">
      <w:r>
        <w:t xml:space="preserve">Var sb = new </w:t>
      </w:r>
      <w:proofErr w:type="gramStart"/>
      <w:r>
        <w:t>StringBuilder(</w:t>
      </w:r>
      <w:proofErr w:type="gramEnd"/>
      <w:r>
        <w:t>);</w:t>
      </w:r>
    </w:p>
    <w:p w14:paraId="601C9E58" w14:textId="083C015F" w:rsidR="006D0C66" w:rsidRDefault="006D0C66">
      <w:r>
        <w:rPr>
          <w:noProof/>
        </w:rPr>
        <w:drawing>
          <wp:inline distT="0" distB="0" distL="0" distR="0" wp14:anchorId="2D7EBD19" wp14:editId="03362A56">
            <wp:extent cx="5943600" cy="1426845"/>
            <wp:effectExtent l="0" t="0" r="0" b="1905"/>
            <wp:docPr id="26" name="Picture 26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white rectangular object with a black bord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C3A">
        <w:rPr>
          <w:noProof/>
        </w:rPr>
        <w:drawing>
          <wp:inline distT="0" distB="0" distL="0" distR="0" wp14:anchorId="010D5F80" wp14:editId="13346C7A">
            <wp:extent cx="5943600" cy="279082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C254" w14:textId="3CC0D314" w:rsidR="00151C3A" w:rsidRDefault="00151C3A">
      <w:r>
        <w:t xml:space="preserve">Which class would be best to use to read a binary file into a </w:t>
      </w:r>
      <w:proofErr w:type="spellStart"/>
      <w:r w:rsidR="00FD2117">
        <w:t>valu</w:t>
      </w:r>
      <w:r>
        <w:t>Java</w:t>
      </w:r>
      <w:proofErr w:type="spellEnd"/>
      <w:r>
        <w:t xml:space="preserve"> object?</w:t>
      </w:r>
    </w:p>
    <w:p w14:paraId="0D739ED0" w14:textId="33349AC3" w:rsidR="00151C3A" w:rsidRDefault="00151C3A">
      <w:r>
        <w:rPr>
          <w:noProof/>
        </w:rPr>
        <w:lastRenderedPageBreak/>
        <w:drawing>
          <wp:inline distT="0" distB="0" distL="0" distR="0" wp14:anchorId="0421FA31" wp14:editId="4CC65B18">
            <wp:extent cx="5943600" cy="309245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C79C" w14:textId="7799D33C" w:rsidR="00151C3A" w:rsidRDefault="00151C3A">
      <w:r>
        <w:t>What is the output of the following code?</w:t>
      </w:r>
    </w:p>
    <w:p w14:paraId="1C7C750A" w14:textId="322576B7" w:rsidR="00151C3A" w:rsidRDefault="00151C3A">
      <w:r>
        <w:t xml:space="preserve">Var p1 = </w:t>
      </w:r>
      <w:proofErr w:type="spellStart"/>
      <w:r>
        <w:t>Path.of</w:t>
      </w:r>
      <w:proofErr w:type="spellEnd"/>
      <w:r>
        <w:t>(/zoo</w:t>
      </w:r>
      <w:proofErr w:type="gramStart"/>
      <w:r>
        <w:t>/.bear</w:t>
      </w:r>
      <w:proofErr w:type="gramEnd"/>
      <w:r>
        <w:t xml:space="preserve"> …)</w:t>
      </w:r>
    </w:p>
    <w:p w14:paraId="03F9B739" w14:textId="286AD431" w:rsidR="00151C3A" w:rsidRDefault="00151C3A">
      <w:r>
        <w:rPr>
          <w:noProof/>
        </w:rPr>
        <w:drawing>
          <wp:inline distT="0" distB="0" distL="0" distR="0" wp14:anchorId="255B2A41" wp14:editId="49603580">
            <wp:extent cx="5943600" cy="309245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6DC8" w14:textId="658392BF" w:rsidR="00151C3A" w:rsidRDefault="00151C3A">
      <w:r>
        <w:rPr>
          <w:noProof/>
        </w:rPr>
        <w:lastRenderedPageBreak/>
        <w:drawing>
          <wp:inline distT="0" distB="0" distL="0" distR="0" wp14:anchorId="03A19C1B" wp14:editId="1FD4158F">
            <wp:extent cx="5943600" cy="1283335"/>
            <wp:effectExtent l="0" t="0" r="0" b="0"/>
            <wp:docPr id="30" name="Picture 30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close-up of a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2C30" w14:textId="16EF801E" w:rsidR="00151C3A" w:rsidRDefault="00151C3A">
      <w:r>
        <w:t xml:space="preserve">Assuming that the /fox/food-schedule.csv file exists … </w:t>
      </w:r>
      <w:proofErr w:type="spellStart"/>
      <w:proofErr w:type="gramStart"/>
      <w:r>
        <w:t>printData</w:t>
      </w:r>
      <w:proofErr w:type="spellEnd"/>
      <w:r>
        <w:t>(</w:t>
      </w:r>
      <w:proofErr w:type="gramEnd"/>
      <w:r>
        <w:t>) …</w:t>
      </w:r>
    </w:p>
    <w:p w14:paraId="555F8FDC" w14:textId="084B721A" w:rsidR="00151C3A" w:rsidRDefault="00151C3A">
      <w:r>
        <w:rPr>
          <w:noProof/>
        </w:rPr>
        <w:drawing>
          <wp:inline distT="0" distB="0" distL="0" distR="0" wp14:anchorId="5164FD3A" wp14:editId="33B8B554">
            <wp:extent cx="5943600" cy="309245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058E" w14:textId="1529164B" w:rsidR="00151C3A" w:rsidRDefault="00151C3A">
      <w:r>
        <w:rPr>
          <w:noProof/>
        </w:rPr>
        <w:drawing>
          <wp:inline distT="0" distB="0" distL="0" distR="0" wp14:anchorId="64490559" wp14:editId="3549B42C">
            <wp:extent cx="5943600" cy="1090295"/>
            <wp:effectExtent l="0" t="0" r="0" b="0"/>
            <wp:docPr id="32" name="Picture 32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close up of a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56F5" w14:textId="00BE174E" w:rsidR="00151C3A" w:rsidRDefault="00151C3A">
      <w:r>
        <w:t>Assume that the source instance … /flip/sounds.txt …</w:t>
      </w:r>
    </w:p>
    <w:p w14:paraId="295387F3" w14:textId="550930A0" w:rsidR="00151C3A" w:rsidRDefault="00151C3A">
      <w:r>
        <w:rPr>
          <w:noProof/>
        </w:rPr>
        <w:lastRenderedPageBreak/>
        <w:drawing>
          <wp:inline distT="0" distB="0" distL="0" distR="0" wp14:anchorId="5C9B4769" wp14:editId="06B5DF54">
            <wp:extent cx="5943600" cy="3092450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E279" w14:textId="4E93851E" w:rsidR="00151C3A" w:rsidRDefault="00151C3A">
      <w:r>
        <w:rPr>
          <w:noProof/>
        </w:rPr>
        <w:drawing>
          <wp:inline distT="0" distB="0" distL="0" distR="0" wp14:anchorId="0C669CA1" wp14:editId="549CB36C">
            <wp:extent cx="5943600" cy="1502410"/>
            <wp:effectExtent l="0" t="0" r="0" b="2540"/>
            <wp:docPr id="34" name="Picture 34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close-up of a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D0AB" w14:textId="11DA053B" w:rsidR="00151C3A" w:rsidRDefault="00151C3A">
      <w:r>
        <w:t>What is the result of executing the following code?</w:t>
      </w:r>
    </w:p>
    <w:p w14:paraId="582FF8E5" w14:textId="5CF13E35" w:rsidR="00151C3A" w:rsidRDefault="00151C3A">
      <w:r>
        <w:t xml:space="preserve">Var p = </w:t>
      </w:r>
      <w:proofErr w:type="spellStart"/>
      <w:r>
        <w:t>Paths.get</w:t>
      </w:r>
      <w:proofErr w:type="spellEnd"/>
      <w:r>
        <w:t>(“</w:t>
      </w:r>
      <w:proofErr w:type="spellStart"/>
      <w:proofErr w:type="gramStart"/>
      <w:r>
        <w:t>sloth.schedule</w:t>
      </w:r>
      <w:proofErr w:type="spellEnd"/>
      <w:proofErr w:type="gramEnd"/>
      <w:r>
        <w:t>”);</w:t>
      </w:r>
    </w:p>
    <w:p w14:paraId="5E90D026" w14:textId="570B51E8" w:rsidR="00151C3A" w:rsidRDefault="00151C3A">
      <w:r>
        <w:rPr>
          <w:noProof/>
        </w:rPr>
        <w:lastRenderedPageBreak/>
        <w:drawing>
          <wp:inline distT="0" distB="0" distL="0" distR="0" wp14:anchorId="68521E3A" wp14:editId="435F631A">
            <wp:extent cx="5943600" cy="3092450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B5AA" w14:textId="7B541766" w:rsidR="00151C3A" w:rsidRDefault="00151C3A">
      <w:r>
        <w:rPr>
          <w:noProof/>
        </w:rPr>
        <w:drawing>
          <wp:inline distT="0" distB="0" distL="0" distR="0" wp14:anchorId="6412A2C2" wp14:editId="2B9E7368">
            <wp:extent cx="5943600" cy="1014730"/>
            <wp:effectExtent l="0" t="0" r="0" b="0"/>
            <wp:docPr id="36" name="Picture 36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lose up of a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FE03" w14:textId="074AEC45" w:rsidR="00151C3A" w:rsidRDefault="00151C3A">
      <w:r>
        <w:t>Suppose that the working directory … /weather …</w:t>
      </w:r>
    </w:p>
    <w:p w14:paraId="79AD0F74" w14:textId="0BF323C3" w:rsidR="00151C3A" w:rsidRDefault="00151C3A">
      <w:r>
        <w:rPr>
          <w:noProof/>
        </w:rPr>
        <w:drawing>
          <wp:inline distT="0" distB="0" distL="0" distR="0" wp14:anchorId="09AF959B" wp14:editId="2114464D">
            <wp:extent cx="5943600" cy="2185035"/>
            <wp:effectExtent l="0" t="0" r="0" b="571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6EE4" w14:textId="2F148621" w:rsidR="00151C3A" w:rsidRDefault="00151C3A">
      <w:r>
        <w:rPr>
          <w:noProof/>
        </w:rPr>
        <w:lastRenderedPageBreak/>
        <w:drawing>
          <wp:inline distT="0" distB="0" distL="0" distR="0" wp14:anchorId="416A5BEE" wp14:editId="0F1664A0">
            <wp:extent cx="5943600" cy="1428750"/>
            <wp:effectExtent l="0" t="0" r="0" b="0"/>
            <wp:docPr id="38" name="Picture 38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close-up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3136" w14:textId="3C1C42A8" w:rsidR="00151C3A" w:rsidRDefault="00151C3A">
      <w:r>
        <w:t>Assume that /kang exists as … /mammal/</w:t>
      </w:r>
      <w:proofErr w:type="gramStart"/>
      <w:r>
        <w:t>kangaroo</w:t>
      </w:r>
      <w:proofErr w:type="gramEnd"/>
    </w:p>
    <w:p w14:paraId="68EEE6A4" w14:textId="33F1AAA4" w:rsidR="00151C3A" w:rsidRDefault="00151C3A">
      <w:r>
        <w:t xml:space="preserve">Var path = </w:t>
      </w:r>
      <w:proofErr w:type="spellStart"/>
      <w:r>
        <w:t>Paths.get</w:t>
      </w:r>
      <w:proofErr w:type="spellEnd"/>
      <w:r>
        <w:t>(/kang)</w:t>
      </w:r>
    </w:p>
    <w:p w14:paraId="0EAE12D9" w14:textId="2381244E" w:rsidR="00151C3A" w:rsidRDefault="00151C3A">
      <w:r>
        <w:rPr>
          <w:noProof/>
        </w:rPr>
        <w:drawing>
          <wp:inline distT="0" distB="0" distL="0" distR="0" wp14:anchorId="2C5A775D" wp14:editId="769FC34B">
            <wp:extent cx="5943600" cy="3092450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3AA2" w14:textId="56999175" w:rsidR="00151C3A" w:rsidRDefault="00151C3A">
      <w:r>
        <w:rPr>
          <w:noProof/>
        </w:rPr>
        <w:drawing>
          <wp:inline distT="0" distB="0" distL="0" distR="0" wp14:anchorId="5C6E23A6" wp14:editId="399F3A8A">
            <wp:extent cx="5943600" cy="1179195"/>
            <wp:effectExtent l="0" t="0" r="0" b="1905"/>
            <wp:docPr id="40" name="Picture 40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lose up of a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71B4" w14:textId="0BC8F94A" w:rsidR="00151C3A" w:rsidRDefault="00151C3A">
      <w:r>
        <w:t>Assume that monkey.txt …</w:t>
      </w:r>
    </w:p>
    <w:p w14:paraId="64A8C394" w14:textId="27EEF256" w:rsidR="00151C3A" w:rsidRDefault="00151C3A">
      <w:r>
        <w:rPr>
          <w:noProof/>
        </w:rPr>
        <w:lastRenderedPageBreak/>
        <w:drawing>
          <wp:inline distT="0" distB="0" distL="0" distR="0" wp14:anchorId="14D39913" wp14:editId="113DEF15">
            <wp:extent cx="5943600" cy="3092450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D4E3" w14:textId="77777777" w:rsidR="00151C3A" w:rsidRDefault="00151C3A"/>
    <w:sectPr w:rsidR="00151C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67A1"/>
    <w:rsid w:val="000874FB"/>
    <w:rsid w:val="00151C3A"/>
    <w:rsid w:val="003B15D5"/>
    <w:rsid w:val="00511F39"/>
    <w:rsid w:val="005563D2"/>
    <w:rsid w:val="00573A67"/>
    <w:rsid w:val="006D0C66"/>
    <w:rsid w:val="009367A1"/>
    <w:rsid w:val="00D27F65"/>
    <w:rsid w:val="00D945DA"/>
    <w:rsid w:val="00DF5D35"/>
    <w:rsid w:val="00FD2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45B941"/>
  <w15:chartTrackingRefBased/>
  <w15:docId w15:val="{69A71823-D8A8-4BBC-BDB1-96931152B7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</Pages>
  <Words>305</Words>
  <Characters>1742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SMS Assist</Company>
  <LinksUpToDate>false</LinksUpToDate>
  <CharactersWithSpaces>2043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Hang (Henry) Yang</dc:creator>
  <cp:keywords/>
  <dc:description/>
  <cp:lastModifiedBy>Hang (Henry) Yang</cp:lastModifiedBy>
  <cp:revision>6</cp:revision>
  <dcterms:created xsi:type="dcterms:W3CDTF">2024-02-24T18:38:00Z</dcterms:created>
  <dcterms:modified xsi:type="dcterms:W3CDTF">2024-02-24T22:52:00Z</dcterms:modified>
</cp:coreProperties>
</file>